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2011-09-13T00:00:00Z</vt:filetime>
  </property>
</Properties>
</file>